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10/09/2023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Created an application in NDP and met with the Product owner to discuss what needs to get done by the next PLanning meeting.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now integrate scans and reports from NDP Directory, will use Jennifer’s scan since NDP is currently not allowing me to log in.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None, things are moving smoothly.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setting up NDP directory on nextcloud instance and met with Product owner to discuss further steps to take.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follow up with teammate to help integrate the directory into nextcloud app.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 hurdles at the moment, we are moving at a steady pace.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